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0B2F10" w:rsidP="22CCD597" w:rsidRDefault="4DC03E99" w14:paraId="49C86EA9" w14:textId="650FF5ED"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</w:pPr>
      <w:r>
        <w:rPr>
          <w:noProof/>
        </w:rPr>
        <w:drawing>
          <wp:inline distT="0" distB="0" distL="0" distR="0" wp14:anchorId="02D56FA1" wp14:editId="22CCD597">
            <wp:extent cx="4857750" cy="1600200"/>
            <wp:effectExtent l="0" t="0" r="0" b="0"/>
            <wp:docPr id="2134190780" name="Picture 2134190780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15F4">
        <w:br/>
      </w:r>
      <w:r w:rsidRPr="22CCD597"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  <w:lang w:val="en"/>
        </w:rPr>
        <w:t>Purdue Student Senate</w:t>
      </w:r>
      <w:r w:rsidRPr="22CCD597">
        <w:rPr>
          <w:rFonts w:ascii="Times New Roman" w:hAnsi="Times New Roman" w:eastAsia="Times New Roman" w:cs="Times New Roman"/>
          <w:b/>
          <w:bCs/>
          <w:color w:val="000000" w:themeColor="text1"/>
          <w:sz w:val="27"/>
          <w:szCs w:val="27"/>
          <w:lang w:val="en"/>
        </w:rPr>
        <w:t> </w:t>
      </w:r>
      <w:r w:rsidRPr="22CCD597">
        <w:rPr>
          <w:rFonts w:ascii="Times New Roman" w:hAnsi="Times New Roman" w:eastAsia="Times New Roman" w:cs="Times New Roman"/>
          <w:color w:val="000000" w:themeColor="text1"/>
          <w:sz w:val="27"/>
          <w:szCs w:val="27"/>
        </w:rPr>
        <w:t> </w:t>
      </w:r>
    </w:p>
    <w:p w:rsidR="000B2F10" w:rsidP="22CCD597" w:rsidRDefault="4DC03E99" w14:paraId="5D234992" w14:textId="48C816D6"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00" w:themeColor="text1"/>
        </w:rPr>
      </w:pPr>
      <w:r w:rsidRPr="5B9A3C0C" w:rsidR="7EEBED6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lang w:val="en"/>
        </w:rPr>
        <w:t xml:space="preserve">Session </w:t>
      </w:r>
      <w:r w:rsidRPr="5B9A3C0C" w:rsidR="4F0B64D3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lang w:val="en"/>
        </w:rPr>
        <w:t>1</w:t>
      </w:r>
    </w:p>
    <w:p w:rsidR="4ADEF449" w:rsidP="5B9A3C0C" w:rsidRDefault="4ADEF449" w14:paraId="1F1E6E41" w14:textId="2D2280BF">
      <w:pPr>
        <w:pStyle w:val="Normal"/>
        <w:bidi w:val="0"/>
        <w:spacing w:before="0" w:beforeAutospacing="off" w:after="0" w:afterAutospacing="off" w:line="240" w:lineRule="auto"/>
        <w:ind w:left="0" w:right="0"/>
        <w:jc w:val="center"/>
      </w:pPr>
      <w:r w:rsidRPr="5B9A3C0C" w:rsidR="4ADEF44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lang w:val="en"/>
        </w:rPr>
        <w:t>June 28, 2023</w:t>
      </w:r>
    </w:p>
    <w:p w:rsidR="000B2F10" w:rsidP="22CCD597" w:rsidRDefault="000B2F10" w14:paraId="64DDFB31" w14:textId="1B2D6DB0">
      <w:pPr>
        <w:spacing w:after="0" w:line="240" w:lineRule="auto"/>
        <w:rPr>
          <w:rFonts w:ascii="Times New Roman" w:hAnsi="Times New Roman" w:eastAsia="Times New Roman" w:cs="Times New Roman"/>
          <w:color w:val="000000" w:themeColor="text1"/>
        </w:rPr>
      </w:pPr>
    </w:p>
    <w:p w:rsidR="68FB9937" w:rsidP="5B9A3C0C" w:rsidRDefault="68FB9937" w14:paraId="2EF6ABDC" w14:textId="046A29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5B9A3C0C" w:rsidR="68FB993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Special Programming</w:t>
      </w:r>
      <w:r w:rsidRPr="5B9A3C0C" w:rsidR="68FB9937">
        <w:rPr>
          <w:rFonts w:ascii="Times New Roman" w:hAnsi="Times New Roman" w:eastAsia="Times New Roman" w:cs="Times New Roman"/>
          <w:b w:val="0"/>
          <w:bCs w:val="0"/>
          <w:color w:val="000000" w:themeColor="text1" w:themeTint="FF" w:themeShade="FF"/>
          <w:sz w:val="24"/>
          <w:szCs w:val="24"/>
        </w:rPr>
        <w:t xml:space="preserve"> </w:t>
      </w:r>
    </w:p>
    <w:p w:rsidR="68FB9937" w:rsidP="5B9A3C0C" w:rsidRDefault="68FB9937" w14:paraId="03E8ECF4" w14:textId="1365237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5B9A3C0C" w:rsidR="68FB993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None</w:t>
      </w:r>
    </w:p>
    <w:p w:rsidR="000B2F10" w:rsidP="22CCD597" w:rsidRDefault="4DC03E99" w14:paraId="527AF9E6" w14:textId="7E11F81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B9A3C0C" w:rsidR="7EEBED6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Call to Order</w:t>
      </w:r>
    </w:p>
    <w:p w:rsidR="000B2F10" w:rsidP="22CCD597" w:rsidRDefault="4DC03E99" w14:paraId="7EABDC5E" w14:textId="2CAAE78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B9A3C0C" w:rsidR="7EEBED6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Proxy Reports</w:t>
      </w:r>
    </w:p>
    <w:p w:rsidR="000B2F10" w:rsidP="22CCD597" w:rsidRDefault="4DC03E99" w14:paraId="71DDD611" w14:textId="4E55891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B9A3C0C" w:rsidR="7EEBED6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Roll Call</w:t>
      </w:r>
    </w:p>
    <w:p w:rsidR="000B2F10" w:rsidP="22CCD597" w:rsidRDefault="4DC03E99" w14:paraId="5BBFDDDE" w14:textId="256FFC8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B9A3C0C" w:rsidR="7EEBED6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Introduction of Visitors</w:t>
      </w:r>
    </w:p>
    <w:p w:rsidR="000B2F10" w:rsidP="22CCD597" w:rsidRDefault="4DC03E99" w14:paraId="5329DC9F" w14:textId="45E5404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B9A3C0C" w:rsidR="7EEBED6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Land Acknowledgement</w:t>
      </w:r>
    </w:p>
    <w:p w:rsidR="000B2F10" w:rsidP="22CCD597" w:rsidRDefault="4DC03E99" w14:paraId="6FB6B556" w14:textId="10F492C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B9A3C0C" w:rsidR="7EEBED6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Pledge of Purpose</w:t>
      </w:r>
    </w:p>
    <w:p w:rsidR="000B2F10" w:rsidP="22CCD597" w:rsidRDefault="4DC03E99" w14:paraId="666F4190" w14:textId="115619D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B9A3C0C" w:rsidR="7EEBED6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Approval of Minutes</w:t>
      </w:r>
    </w:p>
    <w:p w:rsidR="000B2F10" w:rsidP="22CCD597" w:rsidRDefault="4DC03E99" w14:paraId="13A3045E" w14:textId="2AEFC4A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B9A3C0C" w:rsidR="7EEBED6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Executive Reports</w:t>
      </w:r>
    </w:p>
    <w:p w:rsidR="000B2F10" w:rsidP="22CCD597" w:rsidRDefault="4DC03E99" w14:paraId="60C9E756" w14:textId="37EE3DA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B9A3C0C" w:rsidR="7EEBED6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Cabinet Reports</w:t>
      </w:r>
    </w:p>
    <w:p w:rsidR="000B2F10" w:rsidP="22CCD597" w:rsidRDefault="4DC03E99" w14:paraId="7BA642BE" w14:textId="6F182CA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B9A3C0C" w:rsidR="7EEBED6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Standing Committee Reports</w:t>
      </w:r>
    </w:p>
    <w:p w:rsidR="000B2F10" w:rsidP="22CCD597" w:rsidRDefault="4DC03E99" w14:paraId="0DF1ADAF" w14:textId="2F3E44C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B9A3C0C" w:rsidR="7EEBED6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Ad Hoc Committee Reports</w:t>
      </w:r>
    </w:p>
    <w:p w:rsidR="000B2F10" w:rsidP="22CCD597" w:rsidRDefault="4DC03E99" w14:paraId="5E5BBB79" w14:textId="5A09942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B9A3C0C" w:rsidR="7EEBED6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Advisor Reports</w:t>
      </w:r>
    </w:p>
    <w:p w:rsidR="000B2F10" w:rsidP="22CCD597" w:rsidRDefault="4DC03E99" w14:paraId="6323FFF1" w14:textId="683C6A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B9A3C0C" w:rsidR="7EEBED6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Informal Discussion</w:t>
      </w:r>
    </w:p>
    <w:p w:rsidR="000B2F10" w:rsidP="22CCD597" w:rsidRDefault="4DC03E99" w14:paraId="573156C9" w14:textId="5AC626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B9A3C0C" w:rsidR="7EEBED6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Old Business</w:t>
      </w:r>
    </w:p>
    <w:p w:rsidR="000B2F10" w:rsidP="22CCD597" w:rsidRDefault="4DC03E99" w14:paraId="7B1A7098" w14:textId="322963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B9A3C0C" w:rsidR="7EEBED6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New Business</w:t>
      </w:r>
    </w:p>
    <w:p w:rsidR="008F8029" w:rsidP="5B9A3C0C" w:rsidRDefault="008F8029" w14:paraId="5070AAB9" w14:textId="45021CB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5B9A3C0C" w:rsidR="008F802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Bill 23-02 “Cabinet Appointment: Chief of Staff, Praval Kollipara”</w:t>
      </w:r>
    </w:p>
    <w:p w:rsidR="008F8029" w:rsidP="5B9A3C0C" w:rsidRDefault="008F8029" w14:paraId="14FAA9DD" w14:textId="24DB0F9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5B9A3C0C" w:rsidR="008F802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Bill 2</w:t>
      </w:r>
      <w:r w:rsidRPr="5B9A3C0C" w:rsidR="0C12EB1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3</w:t>
      </w:r>
      <w:r w:rsidRPr="5B9A3C0C" w:rsidR="008F802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-03 “Cabinet Appointment: Treasurer, Seth Thompson”</w:t>
      </w:r>
    </w:p>
    <w:p w:rsidR="541F5B77" w:rsidP="5B9A3C0C" w:rsidRDefault="541F5B77" w14:paraId="502B1868" w14:textId="785E37D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5B9A3C0C" w:rsidR="541F5B7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Bill 23-04</w:t>
      </w:r>
      <w:r w:rsidRPr="5B9A3C0C" w:rsidR="4E9E276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“Executive Appointment: Student Fee Advisory Board Chair”</w:t>
      </w:r>
    </w:p>
    <w:p w:rsidR="008F8029" w:rsidP="5B9A3C0C" w:rsidRDefault="008F8029" w14:paraId="096E9743" w14:textId="0ACDC28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5B9A3C0C" w:rsidR="008F802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Bill 2</w:t>
      </w:r>
      <w:r w:rsidRPr="5B9A3C0C" w:rsidR="07B4935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3</w:t>
      </w:r>
      <w:r w:rsidRPr="5B9A3C0C" w:rsidR="008F802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-05 “Cabinet Appointment: Deputy Chief of Staff: Eli Ade”</w:t>
      </w:r>
    </w:p>
    <w:p w:rsidR="30BD4A6A" w:rsidP="5B9A3C0C" w:rsidRDefault="30BD4A6A" w14:paraId="4A8BF531" w14:textId="678091C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5B9A3C0C" w:rsidR="30BD4A6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Bill 23-07 “Cabinet Appointment: Chief Justice, Pamela Yameogo”</w:t>
      </w:r>
    </w:p>
    <w:p w:rsidR="30BD4A6A" w:rsidP="5B9A3C0C" w:rsidRDefault="30BD4A6A" w14:paraId="2A98DBAA" w14:textId="73095C4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5B9A3C0C" w:rsidR="30BD4A6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Bill 23-08 “Cabinet Appointment: Association of Big Ten Students Liaison: Collin Conrad”</w:t>
      </w:r>
    </w:p>
    <w:p w:rsidR="30BD4A6A" w:rsidP="5B9A3C0C" w:rsidRDefault="30BD4A6A" w14:paraId="34FC1A3B" w14:textId="3C93D9E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5B9A3C0C" w:rsidR="30BD4A6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Bill 23-09 “Cabinet Appointment: Secretary, Royce Butler”</w:t>
      </w:r>
      <w:r w:rsidRPr="5B9A3C0C" w:rsidR="30BD4A6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</w:p>
    <w:p w:rsidR="000B2F10" w:rsidP="22CCD597" w:rsidRDefault="4DC03E99" w14:paraId="001DAE57" w14:textId="3C19845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B9A3C0C" w:rsidR="7EEBED6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Announcements</w:t>
      </w:r>
    </w:p>
    <w:p w:rsidR="000B2F10" w:rsidP="22CCD597" w:rsidRDefault="4DC03E99" w14:paraId="01C46E53" w14:textId="51CA17E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5B9A3C0C" w:rsidR="7EEBED6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Adjournment</w:t>
      </w:r>
    </w:p>
    <w:p w:rsidR="000B2F10" w:rsidP="22CCD597" w:rsidRDefault="000B2F10" w14:paraId="2C078E63" w14:textId="18D539E2"/>
    <w:sectPr w:rsidR="000B2F1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427A1"/>
    <w:multiLevelType w:val="hybridMultilevel"/>
    <w:tmpl w:val="FFFFFFFF"/>
    <w:lvl w:ilvl="0" w:tplc="F2F41EDC">
      <w:start w:val="1"/>
      <w:numFmt w:val="upperRoman"/>
      <w:lvlText w:val="%1."/>
      <w:lvlJc w:val="left"/>
      <w:pPr>
        <w:ind w:left="1080" w:hanging="720"/>
      </w:pPr>
    </w:lvl>
    <w:lvl w:ilvl="1" w:tplc="5E7420CE">
      <w:start w:val="1"/>
      <w:numFmt w:val="lowerLetter"/>
      <w:lvlText w:val="%2."/>
      <w:lvlJc w:val="left"/>
      <w:pPr>
        <w:ind w:left="1440" w:hanging="360"/>
      </w:pPr>
    </w:lvl>
    <w:lvl w:ilvl="2" w:tplc="E20EF47E">
      <w:start w:val="1"/>
      <w:numFmt w:val="lowerRoman"/>
      <w:lvlText w:val="%3."/>
      <w:lvlJc w:val="right"/>
      <w:pPr>
        <w:ind w:left="2160" w:hanging="180"/>
      </w:pPr>
    </w:lvl>
    <w:lvl w:ilvl="3" w:tplc="23EA0B94">
      <w:start w:val="1"/>
      <w:numFmt w:val="decimal"/>
      <w:lvlText w:val="%4."/>
      <w:lvlJc w:val="left"/>
      <w:pPr>
        <w:ind w:left="2880" w:hanging="360"/>
      </w:pPr>
    </w:lvl>
    <w:lvl w:ilvl="4" w:tplc="748CA948">
      <w:start w:val="1"/>
      <w:numFmt w:val="lowerLetter"/>
      <w:lvlText w:val="%5."/>
      <w:lvlJc w:val="left"/>
      <w:pPr>
        <w:ind w:left="3600" w:hanging="360"/>
      </w:pPr>
    </w:lvl>
    <w:lvl w:ilvl="5" w:tplc="AB56B488">
      <w:start w:val="1"/>
      <w:numFmt w:val="lowerRoman"/>
      <w:lvlText w:val="%6."/>
      <w:lvlJc w:val="right"/>
      <w:pPr>
        <w:ind w:left="4320" w:hanging="180"/>
      </w:pPr>
    </w:lvl>
    <w:lvl w:ilvl="6" w:tplc="6FD22D7C">
      <w:start w:val="1"/>
      <w:numFmt w:val="decimal"/>
      <w:lvlText w:val="%7."/>
      <w:lvlJc w:val="left"/>
      <w:pPr>
        <w:ind w:left="5040" w:hanging="360"/>
      </w:pPr>
    </w:lvl>
    <w:lvl w:ilvl="7" w:tplc="544C582E">
      <w:start w:val="1"/>
      <w:numFmt w:val="lowerLetter"/>
      <w:lvlText w:val="%8."/>
      <w:lvlJc w:val="left"/>
      <w:pPr>
        <w:ind w:left="5760" w:hanging="360"/>
      </w:pPr>
    </w:lvl>
    <w:lvl w:ilvl="8" w:tplc="2EB0A33E">
      <w:start w:val="1"/>
      <w:numFmt w:val="lowerRoman"/>
      <w:lvlText w:val="%9."/>
      <w:lvlJc w:val="right"/>
      <w:pPr>
        <w:ind w:left="6480" w:hanging="180"/>
      </w:pPr>
    </w:lvl>
  </w:abstractNum>
  <w:num w:numId="1" w16cid:durableId="519901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917A427"/>
    <w:rsid w:val="000B2F10"/>
    <w:rsid w:val="008F8029"/>
    <w:rsid w:val="04508657"/>
    <w:rsid w:val="068D2391"/>
    <w:rsid w:val="06C315FC"/>
    <w:rsid w:val="073AC751"/>
    <w:rsid w:val="07B49352"/>
    <w:rsid w:val="07F5516A"/>
    <w:rsid w:val="0A36A43F"/>
    <w:rsid w:val="0BC237EB"/>
    <w:rsid w:val="0C12EB1A"/>
    <w:rsid w:val="0EBDDB40"/>
    <w:rsid w:val="14F099E3"/>
    <w:rsid w:val="17E10259"/>
    <w:rsid w:val="199FA277"/>
    <w:rsid w:val="21D267F7"/>
    <w:rsid w:val="22CCD597"/>
    <w:rsid w:val="232F523F"/>
    <w:rsid w:val="24DBE3D8"/>
    <w:rsid w:val="2658E2B2"/>
    <w:rsid w:val="27D511DF"/>
    <w:rsid w:val="28C76023"/>
    <w:rsid w:val="294740FF"/>
    <w:rsid w:val="29B303BA"/>
    <w:rsid w:val="2A28FED2"/>
    <w:rsid w:val="2ACBA70F"/>
    <w:rsid w:val="2B9A56CF"/>
    <w:rsid w:val="2C1118F3"/>
    <w:rsid w:val="2F41023D"/>
    <w:rsid w:val="30BD4A6A"/>
    <w:rsid w:val="357DB699"/>
    <w:rsid w:val="372891AE"/>
    <w:rsid w:val="38E33D70"/>
    <w:rsid w:val="3BC19C42"/>
    <w:rsid w:val="3F14AF67"/>
    <w:rsid w:val="3FD17CAE"/>
    <w:rsid w:val="414C11F3"/>
    <w:rsid w:val="41C46AEB"/>
    <w:rsid w:val="4ADEF449"/>
    <w:rsid w:val="4DC03E99"/>
    <w:rsid w:val="4DEB384A"/>
    <w:rsid w:val="4E9E2767"/>
    <w:rsid w:val="4F0B64D3"/>
    <w:rsid w:val="50F484F8"/>
    <w:rsid w:val="513BD6F0"/>
    <w:rsid w:val="541F5B77"/>
    <w:rsid w:val="5B9A3C0C"/>
    <w:rsid w:val="5BD1AE74"/>
    <w:rsid w:val="5C22FD3C"/>
    <w:rsid w:val="5F7DD62F"/>
    <w:rsid w:val="68FB9937"/>
    <w:rsid w:val="69D26085"/>
    <w:rsid w:val="6AC7E6AA"/>
    <w:rsid w:val="6D2F9BE8"/>
    <w:rsid w:val="6FB4BA56"/>
    <w:rsid w:val="75AC27F1"/>
    <w:rsid w:val="75E95198"/>
    <w:rsid w:val="760D6670"/>
    <w:rsid w:val="76958DE6"/>
    <w:rsid w:val="7917A427"/>
    <w:rsid w:val="798CF236"/>
    <w:rsid w:val="7AFBF82E"/>
    <w:rsid w:val="7DD525D4"/>
    <w:rsid w:val="7EEBED6C"/>
    <w:rsid w:val="7F30B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7A427"/>
  <w15:chartTrackingRefBased/>
  <w15:docId w15:val="{4A4E491C-120C-4CAC-8A34-2F8AB962A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8e1505-9d4d-440e-bd20-a5b3c4caa7b2">
      <Terms xmlns="http://schemas.microsoft.com/office/infopath/2007/PartnerControls"/>
    </lcf76f155ced4ddcb4097134ff3c332f>
    <TaxCatchAll xmlns="cc494485-7418-44fd-a56b-ad695c78572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5E76691F96894B8A0F6DD27EA41A63" ma:contentTypeVersion="14" ma:contentTypeDescription="Create a new document." ma:contentTypeScope="" ma:versionID="0b9039487a822c7cba7baf77b6495fc3">
  <xsd:schema xmlns:xsd="http://www.w3.org/2001/XMLSchema" xmlns:xs="http://www.w3.org/2001/XMLSchema" xmlns:p="http://schemas.microsoft.com/office/2006/metadata/properties" xmlns:ns2="698e1505-9d4d-440e-bd20-a5b3c4caa7b2" xmlns:ns3="cc494485-7418-44fd-a56b-ad695c78572e" targetNamespace="http://schemas.microsoft.com/office/2006/metadata/properties" ma:root="true" ma:fieldsID="e180310b7791c2ead150f0a350631f0f" ns2:_="" ns3:_="">
    <xsd:import namespace="698e1505-9d4d-440e-bd20-a5b3c4caa7b2"/>
    <xsd:import namespace="cc494485-7418-44fd-a56b-ad695c785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e1505-9d4d-440e-bd20-a5b3c4caa7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e9e90a8-b24c-4be7-8760-a88b2cd47e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94485-7418-44fd-a56b-ad695c78572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9efffd84-77af-43e5-bd0a-fa35dd6f12ba}" ma:internalName="TaxCatchAll" ma:showField="CatchAllData" ma:web="cc494485-7418-44fd-a56b-ad695c7857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973455-8EB4-45CF-B2AD-331F9685897B}">
  <ds:schemaRefs>
    <ds:schemaRef ds:uri="http://schemas.microsoft.com/office/2006/metadata/properties"/>
    <ds:schemaRef ds:uri="http://schemas.microsoft.com/office/infopath/2007/PartnerControls"/>
    <ds:schemaRef ds:uri="036d759c-b28d-4ded-acaf-be04b5f0e72d"/>
    <ds:schemaRef ds:uri="cc494485-7418-44fd-a56b-ad695c78572e"/>
  </ds:schemaRefs>
</ds:datastoreItem>
</file>

<file path=customXml/itemProps2.xml><?xml version="1.0" encoding="utf-8"?>
<ds:datastoreItem xmlns:ds="http://schemas.openxmlformats.org/officeDocument/2006/customXml" ds:itemID="{D989B90B-6A95-4A54-9D82-45B13F43E7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0A678B-C1DB-4911-A2F1-39530F42D24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Ferguson, Lillian Joanna</dc:creator>
  <cp:keywords/>
  <dc:description/>
  <cp:lastModifiedBy>Robinson, Shyeonna Marie</cp:lastModifiedBy>
  <cp:revision>2</cp:revision>
  <dcterms:created xsi:type="dcterms:W3CDTF">2023-01-05T18:29:00Z</dcterms:created>
  <dcterms:modified xsi:type="dcterms:W3CDTF">2023-06-22T20:39:51Z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0x010100385E76691F96894B8A0F6DD27EA41A63</vt:lpwstr>
  </property>
  <property fmtid="{D5CDD505-2E9C-101B-9397-08002B2CF9AE}" pid="3" name="MSIP_Label_4044bd30-2ed7-4c9d-9d12-46200872a97b_Enabled">
    <vt:lpwstr>true</vt:lpwstr>
  </property>
  <property fmtid="{D5CDD505-2E9C-101B-9397-08002B2CF9AE}" pid="4" name="MSIP_Label_4044bd30-2ed7-4c9d-9d12-46200872a97b_SetDate">
    <vt:lpwstr>2023-01-05T18:29:25Z</vt:lpwstr>
  </property>
  <property fmtid="{D5CDD505-2E9C-101B-9397-08002B2CF9AE}" pid="5" name="MSIP_Label_4044bd30-2ed7-4c9d-9d12-46200872a97b_Method">
    <vt:lpwstr>Standard</vt:lpwstr>
  </property>
  <property fmtid="{D5CDD505-2E9C-101B-9397-08002B2CF9AE}" pid="6" name="MSIP_Label_4044bd30-2ed7-4c9d-9d12-46200872a97b_Name">
    <vt:lpwstr>defa4170-0d19-0005-0004-bc88714345d2</vt:lpwstr>
  </property>
  <property fmtid="{D5CDD505-2E9C-101B-9397-08002B2CF9AE}" pid="7" name="MSIP_Label_4044bd30-2ed7-4c9d-9d12-46200872a97b_SiteId">
    <vt:lpwstr>4130bd39-7c53-419c-b1e5-8758d6d63f21</vt:lpwstr>
  </property>
  <property fmtid="{D5CDD505-2E9C-101B-9397-08002B2CF9AE}" pid="8" name="MSIP_Label_4044bd30-2ed7-4c9d-9d12-46200872a97b_ActionId">
    <vt:lpwstr>714f578b-c15b-4a83-a2bc-3242f5349564</vt:lpwstr>
  </property>
  <property fmtid="{D5CDD505-2E9C-101B-9397-08002B2CF9AE}" pid="9" name="MSIP_Label_4044bd30-2ed7-4c9d-9d12-46200872a97b_ContentBits">
    <vt:lpwstr>0</vt:lpwstr>
  </property>
  <property fmtid="{D5CDD505-2E9C-101B-9397-08002B2CF9AE}" pid="10" name="MediaServiceImageTags">
    <vt:lpwstr/>
  </property>
</Properties>
</file>