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2D0673A" w:rsidP="6BF7FCDE" w:rsidRDefault="32D0673A" w14:paraId="51A18AB3" w14:textId="4841477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</w:pP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</w:rPr>
        <w:t>P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URDUE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</w:rPr>
        <w:t xml:space="preserve"> S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TUDENT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44"/>
          <w:szCs w:val="44"/>
        </w:rPr>
        <w:t xml:space="preserve"> S</w:t>
      </w: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</w:rPr>
        <w:t>ENATE</w:t>
      </w:r>
    </w:p>
    <w:p w:rsidR="32D0673A" w:rsidP="6BF7FCDE" w:rsidRDefault="32D0673A" w14:paraId="42ADCE3D" w14:textId="7B3754F8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6CC45367" w:rsidR="32D0673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B</w:t>
      </w:r>
      <w:r w:rsidRPr="6CC45367" w:rsidR="49310A95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ILL</w:t>
      </w:r>
      <w:r w:rsidRPr="6CC45367" w:rsidR="32D0673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 xml:space="preserve"> 2</w:t>
      </w:r>
      <w:r w:rsidRPr="6CC45367" w:rsidR="514650E7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3</w:t>
      </w:r>
      <w:r w:rsidRPr="6CC45367" w:rsidR="32D0673A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-</w:t>
      </w:r>
      <w:r w:rsidRPr="6CC45367" w:rsidR="13AB32F3"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</w:rPr>
        <w:t>12</w:t>
      </w:r>
    </w:p>
    <w:p w:rsidR="6BF7FCDE" w:rsidP="3A31B6E4" w:rsidRDefault="6BF7FCDE" w14:paraId="7E8CDAA0" w14:textId="3AD1CDFF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/>
          <w:sz w:val="32"/>
          <w:szCs w:val="32"/>
        </w:rPr>
      </w:pPr>
      <w:r w:rsidRPr="3A31B6E4" w:rsidR="0FF2303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“Renewal of </w:t>
      </w:r>
      <w:r w:rsidRPr="3A31B6E4" w:rsidR="36FEF1A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the </w:t>
      </w:r>
      <w:r w:rsidRPr="3A31B6E4" w:rsidR="0FF2303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>P</w:t>
      </w:r>
      <w:r w:rsidRPr="3A31B6E4" w:rsidR="1651643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urdue </w:t>
      </w:r>
      <w:r w:rsidRPr="3A31B6E4" w:rsidR="0FF2303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>S</w:t>
      </w:r>
      <w:r w:rsidRPr="3A31B6E4" w:rsidR="6B2A74D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tudent </w:t>
      </w:r>
      <w:r w:rsidRPr="3A31B6E4" w:rsidR="0FF2303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>G</w:t>
      </w:r>
      <w:r w:rsidRPr="3A31B6E4" w:rsidR="7825ED6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>overnment</w:t>
      </w:r>
      <w:r w:rsidRPr="3A31B6E4" w:rsidR="28A793E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 Black Boilermaker Experience</w:t>
      </w:r>
      <w:r w:rsidRPr="3A31B6E4" w:rsidR="0C55A16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 (BBE)</w:t>
      </w:r>
      <w:r w:rsidRPr="3A31B6E4" w:rsidR="28A793E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 xml:space="preserve"> </w:t>
      </w:r>
      <w:r w:rsidRPr="3A31B6E4" w:rsidR="1C57F35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>Ad-Hoc Committee</w:t>
      </w:r>
      <w:r w:rsidRPr="3A31B6E4" w:rsidR="6524CBF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32"/>
          <w:szCs w:val="32"/>
        </w:rPr>
        <w:t>”</w:t>
      </w:r>
    </w:p>
    <w:p w:rsidR="6BF7FCDE" w:rsidP="6BF7FCDE" w:rsidRDefault="6BF7FCDE" w14:paraId="42B6324D" w14:textId="43A8F8A1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5345C4DB" w14:textId="7C62497B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6BF7FCDE" w:rsidRDefault="32D0673A" w14:paraId="06CED2CE" w14:textId="289318AB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A31B6E4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Author:</w:t>
      </w:r>
      <w:r>
        <w:tab/>
      </w:r>
      <w:r w:rsidRPr="3A31B6E4" w:rsidR="7E5733B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Shye Robinson</w:t>
      </w:r>
      <w:r>
        <w:tab/>
      </w:r>
      <w:r>
        <w:tab/>
      </w:r>
    </w:p>
    <w:p w:rsidR="32D0673A" w:rsidP="6BF7FCDE" w:rsidRDefault="32D0673A" w14:paraId="494C398E" w14:textId="41DBA0A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318406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Sponsor(s):</w:t>
      </w:r>
      <w:r>
        <w:tab/>
      </w:r>
      <w:r w:rsidRPr="37318406" w:rsidR="2F6DF7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Gabriela Da Silva</w:t>
      </w:r>
      <w:r>
        <w:tab/>
      </w:r>
    </w:p>
    <w:p w:rsidR="32D0673A" w:rsidP="6BF7FCDE" w:rsidRDefault="32D0673A" w14:paraId="61AAE296" w14:textId="442FF74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Agenda Date(s):</w:t>
      </w:r>
      <w:r>
        <w:tab/>
      </w:r>
      <w:r>
        <w:tab/>
      </w:r>
    </w:p>
    <w:p w:rsidR="32D0673A" w:rsidP="7BD00E6D" w:rsidRDefault="32D0673A" w14:paraId="21389B27" w14:textId="5CB01D2A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BD00E6D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Recommendations:</w:t>
      </w:r>
      <w:r>
        <w:tab/>
      </w:r>
      <w:r>
        <w:tab/>
      </w:r>
    </w:p>
    <w:p w:rsidR="32D0673A" w:rsidP="6BF7FCDE" w:rsidRDefault="32D0673A" w14:paraId="57B8DFA3" w14:textId="68823692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BD00E6D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Action(s):</w:t>
      </w:r>
      <w:r>
        <w:tab/>
      </w:r>
      <w:r>
        <w:tab/>
      </w:r>
      <w:r>
        <w:tab/>
      </w:r>
    </w:p>
    <w:p w:rsidR="32D0673A" w:rsidP="6BF7FCDE" w:rsidRDefault="32D0673A" w14:paraId="17477D81" w14:textId="65CDD6E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A31B6E4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President Pro Tempore:</w:t>
      </w:r>
      <w:r>
        <w:tab/>
      </w:r>
      <w:r w:rsidRPr="3A31B6E4" w:rsidR="2A4CF92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Gabi Da Silva</w:t>
      </w:r>
    </w:p>
    <w:p w:rsidR="32D0673A" w:rsidP="6BF7FCDE" w:rsidRDefault="32D0673A" w14:paraId="748E2865" w14:textId="764738F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A31B6E4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Senate President:</w:t>
      </w:r>
      <w:r>
        <w:tab/>
      </w:r>
      <w:r w:rsidRPr="3A31B6E4" w:rsidR="1F87CC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Andrew Askounis</w:t>
      </w:r>
    </w:p>
    <w:p w:rsidR="32D0673A" w:rsidP="6BF7FCDE" w:rsidRDefault="32D0673A" w14:paraId="3E929461" w14:textId="18C1D17D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A31B6E4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Body President:</w:t>
      </w:r>
      <w:r>
        <w:tab/>
      </w:r>
      <w:r w:rsidRPr="3A31B6E4" w:rsidR="465606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Shye Robinson</w:t>
      </w:r>
    </w:p>
    <w:p w:rsidR="6BF7FCDE" w:rsidP="6BF7FCDE" w:rsidRDefault="6BF7FCDE" w14:paraId="5AC1F622" w14:textId="5A8C741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6DE31568" w14:textId="53FB572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3A31B6E4" w:rsidRDefault="32D0673A" w14:paraId="5FD03F17" w14:textId="36361E35">
      <w:pPr>
        <w:pStyle w:val="Normal"/>
        <w:spacing w:line="240" w:lineRule="auto"/>
        <w:ind w:left="21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A31B6E4" w:rsidR="32D0673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3A31B6E4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3A31B6E4" w:rsidR="05EF0A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Purdue Student Government </w:t>
      </w:r>
      <w:r w:rsidRPr="3A31B6E4" w:rsidR="05EF0A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is responsible for</w:t>
      </w:r>
      <w:r w:rsidRPr="3A31B6E4" w:rsidR="05EF0A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overseeing of programs that raise awareness about inclusion; and </w:t>
      </w:r>
      <w:r w:rsidRPr="3A31B6E4" w:rsidR="05EF0AF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r>
        <w:tab/>
      </w:r>
    </w:p>
    <w:p w:rsidR="6BF7FCDE" w:rsidP="6BF7FCDE" w:rsidRDefault="6BF7FCDE" w14:paraId="3344B6F8" w14:textId="5BB5765F">
      <w:pPr>
        <w:spacing w:line="240" w:lineRule="auto"/>
        <w:ind w:left="21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6BF7FCDE" w:rsidRDefault="32D0673A" w14:paraId="17A1A166" w14:textId="43ACE9EC">
      <w:pPr>
        <w:spacing w:line="240" w:lineRule="auto"/>
        <w:ind w:left="21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A31B6E4" w:rsidR="32D0673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3A31B6E4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3A31B6E4" w:rsidR="2D034D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Purdue Student Government and the </w:t>
      </w:r>
      <w:r w:rsidRPr="3A31B6E4" w:rsidR="2D034D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3A31B6E4" w:rsidR="2D034D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tudent Senate have a responsibility to </w:t>
      </w:r>
      <w:r w:rsidRPr="3A31B6E4" w:rsidR="2D034D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amplify the voices</w:t>
      </w:r>
      <w:r w:rsidRPr="3A31B6E4" w:rsidR="2D034D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of the student body; and </w:t>
      </w:r>
      <w:r w:rsidRPr="3A31B6E4" w:rsidR="2D034D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A31B6E4" w:rsidR="2D034D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A31B6E4" w:rsidR="2D034D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>
        <w:tab/>
      </w:r>
    </w:p>
    <w:p w:rsidR="6BF7FCDE" w:rsidP="6BF7FCDE" w:rsidRDefault="6BF7FCDE" w14:paraId="63961AE4" w14:textId="19951EC1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3A31B6E4" w:rsidRDefault="6BF7FCDE" w14:paraId="728CA411" w14:textId="164F0A1D">
      <w:pPr>
        <w:pStyle w:val="Normal"/>
        <w:bidi w:val="0"/>
        <w:spacing w:before="0" w:beforeAutospacing="off" w:after="0" w:afterAutospacing="off" w:line="240" w:lineRule="auto"/>
        <w:ind w:left="216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A31B6E4" w:rsidR="32D0673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3A31B6E4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3A31B6E4" w:rsidR="0C3FAEF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B</w:t>
      </w:r>
      <w:r w:rsidRPr="3A31B6E4" w:rsidR="57FF29F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BE Committee was created for the purpose of making a documentary/short-film about the on-camp</w:t>
      </w:r>
      <w:r w:rsidRPr="3A31B6E4" w:rsidR="77F10E9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us experience of Black Boilermakers; and,</w:t>
      </w:r>
    </w:p>
    <w:p w:rsidR="6BF7FCDE" w:rsidP="3A31B6E4" w:rsidRDefault="6BF7FCDE" w14:paraId="59E0349F" w14:textId="1E269781">
      <w:pPr>
        <w:pStyle w:val="Normal"/>
        <w:bidi w:val="0"/>
        <w:spacing w:before="0" w:beforeAutospacing="off" w:after="0" w:afterAutospacing="off" w:line="240" w:lineRule="auto"/>
        <w:ind w:left="2160" w:righ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BF7FCDE" w:rsidP="3A31B6E4" w:rsidRDefault="6BF7FCDE" w14:paraId="43A512A2" w14:textId="4D0674F8">
      <w:pPr>
        <w:pStyle w:val="Normal"/>
        <w:spacing w:before="0" w:beforeAutospacing="off" w:after="0" w:afterAutospacing="off" w:line="240" w:lineRule="auto"/>
        <w:ind w:left="216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  <w:r w:rsidRPr="3A31B6E4" w:rsidR="77F10E9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WHEREAS, </w:t>
      </w:r>
      <w:r w:rsidRPr="3A31B6E4" w:rsidR="15E8666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4"/>
          <w:szCs w:val="24"/>
        </w:rPr>
        <w:t>throughout the past two semesters, the committee has conducted interviews with a variety of students and student organizations; and,</w:t>
      </w:r>
    </w:p>
    <w:p w:rsidR="6BF7FCDE" w:rsidP="3A31B6E4" w:rsidRDefault="6BF7FCDE" w14:paraId="162B16D7" w14:textId="73DCEC0D">
      <w:pPr>
        <w:pStyle w:val="Normal"/>
        <w:spacing w:before="0" w:beforeAutospacing="off" w:after="0" w:afterAutospacing="off" w:line="240" w:lineRule="auto"/>
        <w:ind w:left="2160" w:right="0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4"/>
          <w:szCs w:val="24"/>
        </w:rPr>
      </w:pPr>
    </w:p>
    <w:p w:rsidR="6BF7FCDE" w:rsidP="3A31B6E4" w:rsidRDefault="6BF7FCDE" w14:paraId="1E39A208" w14:textId="3080FC42">
      <w:pPr>
        <w:pStyle w:val="Normal"/>
        <w:spacing w:before="0" w:beforeAutospacing="off" w:after="0" w:afterAutospacing="off" w:line="240" w:lineRule="auto"/>
        <w:ind w:left="216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4"/>
          <w:szCs w:val="24"/>
          <w:lang w:val="en"/>
        </w:rPr>
      </w:pPr>
      <w:r w:rsidRPr="3A31B6E4" w:rsidR="15E8666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3A31B6E4" w:rsidR="15E8666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sz w:val="24"/>
          <w:szCs w:val="24"/>
        </w:rPr>
        <w:t xml:space="preserve">, the purpose of the film is not only to </w:t>
      </w:r>
      <w:r w:rsidRPr="3A31B6E4" w:rsidR="15E866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promote education about the </w:t>
      </w:r>
      <w:r w:rsidRPr="3A31B6E4" w:rsidR="484450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different experiences that students can have while on campus </w:t>
      </w:r>
      <w:r w:rsidRPr="3A31B6E4" w:rsidR="51D715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while </w:t>
      </w:r>
      <w:r w:rsidRPr="3A31B6E4" w:rsidR="15E866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encourag</w:t>
      </w:r>
      <w:r w:rsidRPr="3A31B6E4" w:rsidR="66B416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ing</w:t>
      </w:r>
      <w:r w:rsidRPr="3A31B6E4" w:rsidR="15E866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community building,</w:t>
      </w:r>
      <w:r w:rsidRPr="3A31B6E4" w:rsidR="191495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but also </w:t>
      </w:r>
      <w:r w:rsidRPr="3A31B6E4" w:rsidR="3F278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be used as a means to aid in recruitment of diverse students.</w:t>
      </w:r>
    </w:p>
    <w:p w:rsidR="3A31B6E4" w:rsidP="3A31B6E4" w:rsidRDefault="3A31B6E4" w14:paraId="03AB580C" w14:textId="1FBFE91D">
      <w:pPr>
        <w:pStyle w:val="Normal"/>
        <w:spacing w:before="0" w:beforeAutospacing="off" w:after="0" w:afterAutospacing="off" w:line="240" w:lineRule="auto"/>
        <w:ind w:left="216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3A31B6E4" w:rsidP="3A31B6E4" w:rsidRDefault="3A31B6E4" w14:paraId="7F770391" w14:textId="576367A1">
      <w:pPr>
        <w:pStyle w:val="Normal"/>
        <w:spacing w:before="0" w:beforeAutospacing="off" w:after="0" w:afterAutospacing="off" w:line="240" w:lineRule="auto"/>
        <w:ind w:left="216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32D0673A" w:rsidP="6BF7FCDE" w:rsidRDefault="32D0673A" w14:paraId="19BA2DA8" w14:textId="6641C010">
      <w:pPr>
        <w:spacing w:line="240" w:lineRule="auto"/>
        <w:ind w:left="21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Therefore, be it ENACTED,</w:t>
      </w:r>
    </w:p>
    <w:p w:rsidR="6BF7FCDE" w:rsidP="6BF7FCDE" w:rsidRDefault="6BF7FCDE" w14:paraId="64ABD769" w14:textId="26FBDEFD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3A31B6E4" w:rsidRDefault="32D0673A" w14:paraId="3D920E30" w14:textId="7F279FC3">
      <w:pPr>
        <w:spacing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3A31B6E4" w:rsidR="32D067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That </w:t>
      </w:r>
      <w:r w:rsidRPr="3A31B6E4" w:rsidR="13323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Purdue Student Senate renews </w:t>
      </w:r>
      <w:r w:rsidRPr="3A31B6E4" w:rsidR="13323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Black Boilermaker Experience Project </w:t>
      </w:r>
      <w:r w:rsidRPr="3A31B6E4" w:rsidR="13323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an Ad-Hoc Committee for the current Senate session composed of Purdue Student Government officers and members, as well as other individuals beholden to the interests of the committee; and </w:t>
      </w:r>
    </w:p>
    <w:p w:rsidR="3A31B6E4" w:rsidP="3A31B6E4" w:rsidRDefault="3A31B6E4" w14:paraId="7274C276" w14:textId="3BAD07E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133230CD" w:rsidP="37318406" w:rsidRDefault="133230CD" w14:paraId="5E143417" w14:textId="4545BFA2">
      <w:pPr>
        <w:pStyle w:val="Defaul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318406" w:rsidR="13323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</w:t>
      </w:r>
      <w:r w:rsidRPr="37318406" w:rsidR="133230C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Shye Robinson </w:t>
      </w:r>
      <w:r w:rsidRPr="37318406" w:rsidR="13323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 named as the chairperson of this committee for the 202</w:t>
      </w:r>
      <w:r w:rsidRPr="37318406" w:rsidR="73AD28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37318406" w:rsidR="13323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-202</w:t>
      </w:r>
      <w:r w:rsidRPr="37318406" w:rsidR="29F58E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37318406" w:rsidR="133230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Senate session.</w:t>
      </w:r>
    </w:p>
    <w:p w:rsidR="3A31B6E4" w:rsidP="3A31B6E4" w:rsidRDefault="3A31B6E4" w14:paraId="26C4AF35" w14:textId="1BA5920B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BF7FCDE" w:rsidP="6BF7FCDE" w:rsidRDefault="6BF7FCDE" w14:paraId="564BBA62" w14:textId="7B9746ED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6EDAEFC0" w14:textId="23EE24E4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2986A832" w14:textId="29522B44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3A31B6E4" w:rsidRDefault="6BF7FCDE" w14:paraId="727F953C" w14:textId="286858A4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4DF3DD89" w14:textId="4C130D32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48820ABF" w14:textId="79B7EB8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31B09A58" w14:textId="65CBC86E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284571E6" w14:textId="1A1DE41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2202E495" w14:textId="7414CD9C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6BF7FCDE" w:rsidP="6BF7FCDE" w:rsidRDefault="6BF7FCDE" w14:paraId="194B02D8" w14:textId="5CC29974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2D0673A" w:rsidP="6BF7FCDE" w:rsidRDefault="32D0673A" w14:paraId="3004A970" w14:textId="79A25485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rebuchet MS" w:hAnsi="Trebuchet MS" w:eastAsia="Trebuchet MS" w:cs="Trebuchet MS"/>
          <w:color w:val="000000" w:themeColor="text1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</w:t>
      </w:r>
      <w:r>
        <w:tab/>
      </w:r>
      <w:r>
        <w:tab/>
      </w:r>
      <w:r>
        <w:tab/>
      </w: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______________________</w:t>
      </w:r>
      <w:r w:rsidRPr="6BF7FCDE">
        <w:rPr>
          <w:rFonts w:ascii="Trebuchet MS" w:hAnsi="Trebuchet MS" w:eastAsia="Trebuchet MS" w:cs="Trebuchet MS"/>
          <w:color w:val="000000" w:themeColor="text1"/>
        </w:rPr>
        <w:t xml:space="preserve"> </w:t>
      </w:r>
    </w:p>
    <w:p w:rsidR="32D0673A" w:rsidP="6BF7FCDE" w:rsidRDefault="32D0673A" w14:paraId="2CD4FF96" w14:textId="4D18CAC7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Body President</w:t>
      </w:r>
      <w:r>
        <w:tab/>
      </w:r>
      <w:r>
        <w:tab/>
      </w:r>
      <w:r>
        <w:tab/>
      </w:r>
      <w:r w:rsidRPr="6BF7FCD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Senate President</w:t>
      </w:r>
    </w:p>
    <w:sectPr w:rsidR="32D0673A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17YNioIH">
      <int2:state int2:value="Rejected" int2:type="LegacyProofing"/>
    </int2:textHash>
    <int2:textHash int2:hashCode="ywtujHHgsf3lAW" int2:id="aPOpdkR6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28B5BF"/>
    <w:rsid w:val="0135BB20"/>
    <w:rsid w:val="018D65CB"/>
    <w:rsid w:val="025285CB"/>
    <w:rsid w:val="025A95F9"/>
    <w:rsid w:val="0328B5BF"/>
    <w:rsid w:val="05EF0AFD"/>
    <w:rsid w:val="06ACAB69"/>
    <w:rsid w:val="0854E7F1"/>
    <w:rsid w:val="0931422F"/>
    <w:rsid w:val="0A70338C"/>
    <w:rsid w:val="0C3FAEF4"/>
    <w:rsid w:val="0C4BF006"/>
    <w:rsid w:val="0C55A161"/>
    <w:rsid w:val="0CEB55A8"/>
    <w:rsid w:val="0F050F4F"/>
    <w:rsid w:val="0FF2303D"/>
    <w:rsid w:val="11FBCA37"/>
    <w:rsid w:val="133230CD"/>
    <w:rsid w:val="13AB32F3"/>
    <w:rsid w:val="13B578FF"/>
    <w:rsid w:val="15E8666A"/>
    <w:rsid w:val="1651643A"/>
    <w:rsid w:val="1808E5E5"/>
    <w:rsid w:val="1829CB62"/>
    <w:rsid w:val="1914950F"/>
    <w:rsid w:val="1945A651"/>
    <w:rsid w:val="1AA6E702"/>
    <w:rsid w:val="1C57F350"/>
    <w:rsid w:val="1C7D4713"/>
    <w:rsid w:val="1CC27EC0"/>
    <w:rsid w:val="1F0F1BD5"/>
    <w:rsid w:val="1F87CCE5"/>
    <w:rsid w:val="210C25EE"/>
    <w:rsid w:val="214D7E60"/>
    <w:rsid w:val="216C6839"/>
    <w:rsid w:val="21DC3FCB"/>
    <w:rsid w:val="22274EAD"/>
    <w:rsid w:val="22E94EC1"/>
    <w:rsid w:val="2308389A"/>
    <w:rsid w:val="26650A09"/>
    <w:rsid w:val="28A793E3"/>
    <w:rsid w:val="29F58E94"/>
    <w:rsid w:val="2A08A879"/>
    <w:rsid w:val="2A4CF92B"/>
    <w:rsid w:val="2AC33EDC"/>
    <w:rsid w:val="2CDEB4E1"/>
    <w:rsid w:val="2D034D02"/>
    <w:rsid w:val="2D8B1558"/>
    <w:rsid w:val="2F6DF716"/>
    <w:rsid w:val="304D6593"/>
    <w:rsid w:val="32D0673A"/>
    <w:rsid w:val="33DD46F7"/>
    <w:rsid w:val="34079EB3"/>
    <w:rsid w:val="348BD0D5"/>
    <w:rsid w:val="3594CE84"/>
    <w:rsid w:val="36FEF1A1"/>
    <w:rsid w:val="3714E7B9"/>
    <w:rsid w:val="37318406"/>
    <w:rsid w:val="38AD7E44"/>
    <w:rsid w:val="3A31B6E4"/>
    <w:rsid w:val="3F2784F4"/>
    <w:rsid w:val="43B22A68"/>
    <w:rsid w:val="4525BFA9"/>
    <w:rsid w:val="46560627"/>
    <w:rsid w:val="470A0145"/>
    <w:rsid w:val="4821A131"/>
    <w:rsid w:val="484450F5"/>
    <w:rsid w:val="49310A95"/>
    <w:rsid w:val="49F930CC"/>
    <w:rsid w:val="4C7A1BFA"/>
    <w:rsid w:val="4ECCA1EF"/>
    <w:rsid w:val="4F1E694B"/>
    <w:rsid w:val="514650E7"/>
    <w:rsid w:val="51C591FE"/>
    <w:rsid w:val="51D715FE"/>
    <w:rsid w:val="5275ABB0"/>
    <w:rsid w:val="54117C11"/>
    <w:rsid w:val="543F3312"/>
    <w:rsid w:val="55EA4AD0"/>
    <w:rsid w:val="55FC5E3B"/>
    <w:rsid w:val="57861B31"/>
    <w:rsid w:val="57FF29FE"/>
    <w:rsid w:val="58927204"/>
    <w:rsid w:val="597FEF18"/>
    <w:rsid w:val="5A627995"/>
    <w:rsid w:val="5BBA3C02"/>
    <w:rsid w:val="5BD1A1C8"/>
    <w:rsid w:val="5CBE8CFF"/>
    <w:rsid w:val="5CEDDF70"/>
    <w:rsid w:val="5D0B758B"/>
    <w:rsid w:val="5F08D15A"/>
    <w:rsid w:val="5FBD604F"/>
    <w:rsid w:val="60519D24"/>
    <w:rsid w:val="629F9FDE"/>
    <w:rsid w:val="6490D172"/>
    <w:rsid w:val="64AF089B"/>
    <w:rsid w:val="6524CBF0"/>
    <w:rsid w:val="65690786"/>
    <w:rsid w:val="65D8D0E8"/>
    <w:rsid w:val="66B416B8"/>
    <w:rsid w:val="68A0A848"/>
    <w:rsid w:val="6919BEDB"/>
    <w:rsid w:val="6AAC420B"/>
    <w:rsid w:val="6B0012F6"/>
    <w:rsid w:val="6B2A74DA"/>
    <w:rsid w:val="6BF7FCDE"/>
    <w:rsid w:val="6CC45367"/>
    <w:rsid w:val="6DBD474A"/>
    <w:rsid w:val="6E37B3B8"/>
    <w:rsid w:val="6EA91CB7"/>
    <w:rsid w:val="7044ED18"/>
    <w:rsid w:val="704CB468"/>
    <w:rsid w:val="7085D2F2"/>
    <w:rsid w:val="71774200"/>
    <w:rsid w:val="73AD28F9"/>
    <w:rsid w:val="74FF35DE"/>
    <w:rsid w:val="75BE2134"/>
    <w:rsid w:val="764AB323"/>
    <w:rsid w:val="7722E937"/>
    <w:rsid w:val="77F10E9F"/>
    <w:rsid w:val="7825ED69"/>
    <w:rsid w:val="789D2140"/>
    <w:rsid w:val="79EB83BF"/>
    <w:rsid w:val="7A5222F7"/>
    <w:rsid w:val="7BD00E6D"/>
    <w:rsid w:val="7BF65A5A"/>
    <w:rsid w:val="7C6623BC"/>
    <w:rsid w:val="7E5733B4"/>
    <w:rsid w:val="7EA61824"/>
    <w:rsid w:val="7F2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CE034"/>
  <w15:docId w15:val="{2CD91B09-7FC7-4A06-ADB9-C921232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Default" w:customStyle="true">
    <w:uiPriority w:val="1"/>
    <w:name w:val="Default"/>
    <w:basedOn w:val="Normal"/>
    <w:rsid w:val="3A31B6E4"/>
    <w:rPr>
      <w:rFonts w:ascii="Times New Roman" w:hAnsi="Times New Roman" w:eastAsia="Calibri" w:cs="Times New Roman" w:eastAsiaTheme="minorAscii"/>
      <w:color w:val="000000" w:themeColor="text1" w:themeTint="FF" w:themeShade="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97AD1223-05D3-4858-BA87-319C7738B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D3BDD-EE31-4B36-8D9B-359CB40A2F5B}"/>
</file>

<file path=customXml/itemProps3.xml><?xml version="1.0" encoding="utf-8"?>
<ds:datastoreItem xmlns:ds="http://schemas.openxmlformats.org/officeDocument/2006/customXml" ds:itemID="{1A6B2CA8-C7AD-4400-82F2-0385E5343B04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Costa Viei Da Silva</cp:lastModifiedBy>
  <cp:revision>5</cp:revision>
  <dcterms:created xsi:type="dcterms:W3CDTF">2022-12-11T02:24:00Z</dcterms:created>
  <dcterms:modified xsi:type="dcterms:W3CDTF">2023-08-17T22:26:44Z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2022-12-11T02:24:51Z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c824f37d-9c0c-4ee1-ab90-ae0e92564512</vt:lpwstr>
  </property>
  <property fmtid="{D5CDD505-2E9C-101B-9397-08002B2CF9AE}" pid="10" name="MSIP_Label_4044bd30-2ed7-4c9d-9d12-46200872a97b_ContentBits">
    <vt:lpwstr>0</vt:lpwstr>
  </property>
</Properties>
</file>